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587" w:rsidRPr="00C03B90" w:rsidRDefault="00F96587" w:rsidP="00F9658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C03B90">
        <w:rPr>
          <w:rFonts w:ascii="Times New Roman" w:hAnsi="Times New Roman" w:cs="Times New Roman"/>
          <w:b/>
          <w:color w:val="000000"/>
          <w:sz w:val="28"/>
          <w:szCs w:val="28"/>
        </w:rPr>
        <w:t>Талдамалық</w:t>
      </w:r>
      <w:proofErr w:type="spellEnd"/>
      <w:r w:rsidRPr="00C03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b/>
          <w:color w:val="000000"/>
          <w:sz w:val="28"/>
          <w:szCs w:val="28"/>
        </w:rPr>
        <w:t>анықтама</w:t>
      </w:r>
      <w:proofErr w:type="spellEnd"/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Солтүстік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Қазақстан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әкімдігінің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ветеринария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басқармасы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КММ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Қызылжар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ауданының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нариялық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станциясы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" ШЖҚ МКК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дың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тоқсанда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көрсетілген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қызметтердің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сапасын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бақылау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есепке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</w:t>
      </w:r>
      <w:r>
        <w:rPr>
          <w:rFonts w:ascii="Times New Roman" w:hAnsi="Times New Roman" w:cs="Times New Roman"/>
          <w:color w:val="000000"/>
          <w:sz w:val="28"/>
          <w:szCs w:val="28"/>
        </w:rPr>
        <w:t>летін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тізілімінде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үш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емлекеттік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белгіленген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- "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беру "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паспорт беру","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жануарлары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мәліметтерді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өзектендіру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түзету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) "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Тізілімге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қарашадан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бастап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hAnsi="Times New Roman" w:cs="Times New Roman"/>
          <w:color w:val="000000"/>
          <w:sz w:val="28"/>
          <w:szCs w:val="28"/>
        </w:rPr>
        <w:t>гізілген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тоқсанда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барлығы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712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көрсетілді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еринариялық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анықтама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беру"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709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39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Жеке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тұлғал</w:t>
      </w:r>
      <w:r>
        <w:rPr>
          <w:rFonts w:ascii="Times New Roman" w:hAnsi="Times New Roman" w:cs="Times New Roman"/>
          <w:color w:val="000000"/>
          <w:sz w:val="28"/>
          <w:szCs w:val="28"/>
        </w:rPr>
        <w:t>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470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</w:rPr>
        <w:t>теринариялық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паспорт беру" – 3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тұлғаларға-3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3B90">
        <w:rPr>
          <w:rFonts w:ascii="Times New Roman" w:hAnsi="Times New Roman" w:cs="Times New Roman"/>
          <w:color w:val="000000"/>
          <w:sz w:val="28"/>
          <w:szCs w:val="28"/>
        </w:rPr>
        <w:t>"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Ауыл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шаруашылығы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жануарлары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мәліме</w:t>
      </w:r>
      <w:r>
        <w:rPr>
          <w:rFonts w:ascii="Times New Roman" w:hAnsi="Times New Roman" w:cs="Times New Roman"/>
          <w:color w:val="000000"/>
          <w:sz w:val="28"/>
          <w:szCs w:val="28"/>
        </w:rPr>
        <w:t>ттерді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өзектендіру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түзету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)"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ішінде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заңды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жеке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тұлғаларға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қызметтердің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сапасына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шағымдары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тіркелген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Көрсетілетін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алушылардың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хабардарлығын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арттыру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мақсатында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қызметтер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тәртібі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ақпарат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hAnsi="Times New Roman" w:cs="Times New Roman"/>
          <w:color w:val="000000"/>
          <w:sz w:val="28"/>
          <w:szCs w:val="28"/>
        </w:rPr>
        <w:t>жаттар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тізбесі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өтініш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үлгілері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>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станция мен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пункттер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ғимаратында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орналастырылған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Жүргізіліп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жатқан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жұмыстар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есептер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ай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сайын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станцияның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ресми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сайтында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желілерінде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орналастырылады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Instagram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әлеуметтік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желісінде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тікелей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эфирлер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беріледі</w:t>
      </w:r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Ветеринариялық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анықтамаларды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беру,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қызметтерді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мерзімдері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тәртібін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сақтау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құжаттаманы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стандарттарға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сәйкес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келтіру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күнделікті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 </w:t>
      </w:r>
      <w:proofErr w:type="spellStart"/>
      <w:r w:rsidRPr="00C03B90">
        <w:rPr>
          <w:rFonts w:ascii="Times New Roman" w:hAnsi="Times New Roman" w:cs="Times New Roman"/>
          <w:color w:val="000000"/>
          <w:sz w:val="28"/>
          <w:szCs w:val="28"/>
        </w:rPr>
        <w:t>жүргізіледі</w:t>
      </w:r>
      <w:proofErr w:type="spellEnd"/>
      <w:r w:rsidRPr="00C03B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87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6587" w:rsidRPr="00C03B90" w:rsidRDefault="00F96587" w:rsidP="00F965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C03B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Директор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Pr="00C03B9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                                              Е.Қ. Багенов </w:t>
      </w:r>
    </w:p>
    <w:p w:rsidR="0076681F" w:rsidRDefault="0076681F">
      <w:bookmarkStart w:id="0" w:name="_GoBack"/>
      <w:bookmarkEnd w:id="0"/>
    </w:p>
    <w:sectPr w:rsidR="0076681F" w:rsidSect="007B6D56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87"/>
    <w:rsid w:val="0076681F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AB56A-6460-48C9-B5E8-B6007FF7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8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SERGEY1986</dc:creator>
  <cp:keywords/>
  <dc:description/>
  <cp:lastModifiedBy>SERGEY1986</cp:lastModifiedBy>
  <cp:revision>1</cp:revision>
  <dcterms:created xsi:type="dcterms:W3CDTF">2025-04-04T11:05:00Z</dcterms:created>
  <dcterms:modified xsi:type="dcterms:W3CDTF">2025-04-04T11:05:00Z</dcterms:modified>
</cp:coreProperties>
</file>